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B" w:rsidRPr="009F0F7B" w:rsidRDefault="009F0F7B" w:rsidP="009F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7B">
        <w:rPr>
          <w:rFonts w:ascii="Times New Roman" w:hAnsi="Times New Roman" w:cs="Times New Roman"/>
          <w:sz w:val="24"/>
          <w:szCs w:val="24"/>
        </w:rPr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in" o:ole="">
            <v:imagedata r:id="rId5" o:title=""/>
          </v:shape>
          <o:OLEObject Type="Embed" ProgID="Word.Picture.8" ShapeID="_x0000_i1025" DrawAspect="Content" ObjectID="_1663063541" r:id="rId6"/>
        </w:object>
      </w:r>
    </w:p>
    <w:p w:rsidR="009F0F7B" w:rsidRPr="009F0F7B" w:rsidRDefault="009F0F7B" w:rsidP="009F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7B">
        <w:rPr>
          <w:rFonts w:ascii="Times New Roman" w:hAnsi="Times New Roman" w:cs="Times New Roman"/>
          <w:b/>
          <w:caps/>
          <w:sz w:val="24"/>
          <w:szCs w:val="24"/>
        </w:rPr>
        <w:t>Viļakas</w:t>
      </w:r>
      <w:r w:rsidRPr="009F0F7B">
        <w:rPr>
          <w:rFonts w:ascii="Times New Roman" w:hAnsi="Times New Roman" w:cs="Times New Roman"/>
          <w:b/>
          <w:sz w:val="24"/>
          <w:szCs w:val="24"/>
        </w:rPr>
        <w:t xml:space="preserve"> NOVADA DOME</w:t>
      </w:r>
    </w:p>
    <w:p w:rsidR="009F0F7B" w:rsidRPr="009F0F7B" w:rsidRDefault="009F0F7B" w:rsidP="009F0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F7B">
        <w:rPr>
          <w:rFonts w:ascii="Times New Roman" w:hAnsi="Times New Roman" w:cs="Times New Roman"/>
          <w:sz w:val="24"/>
          <w:szCs w:val="24"/>
        </w:rPr>
        <w:t xml:space="preserve">Reģ.Nr.90009115618 </w:t>
      </w:r>
    </w:p>
    <w:p w:rsidR="009F0F7B" w:rsidRPr="009F0F7B" w:rsidRDefault="009F0F7B" w:rsidP="009F0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F7B">
        <w:rPr>
          <w:rFonts w:ascii="Times New Roman" w:hAnsi="Times New Roman" w:cs="Times New Roman"/>
          <w:sz w:val="24"/>
          <w:szCs w:val="24"/>
        </w:rPr>
        <w:t xml:space="preserve">Abrenes iela 26, Viļaka, Viļakas </w:t>
      </w:r>
      <w:proofErr w:type="spellStart"/>
      <w:r w:rsidRPr="009F0F7B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9F0F7B">
        <w:rPr>
          <w:rFonts w:ascii="Times New Roman" w:hAnsi="Times New Roman" w:cs="Times New Roman"/>
          <w:sz w:val="24"/>
          <w:szCs w:val="24"/>
        </w:rPr>
        <w:t>., LV-4583</w:t>
      </w:r>
    </w:p>
    <w:p w:rsidR="009F0F7B" w:rsidRPr="009F0F7B" w:rsidRDefault="009F0F7B" w:rsidP="009F0F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F7B">
        <w:rPr>
          <w:rFonts w:ascii="Times New Roman" w:hAnsi="Times New Roman" w:cs="Times New Roman"/>
          <w:sz w:val="24"/>
          <w:szCs w:val="24"/>
        </w:rPr>
        <w:t xml:space="preserve">Tālrunis 64507225,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F0F7B">
          <w:rPr>
            <w:rFonts w:ascii="Times New Roman" w:hAnsi="Times New Roman" w:cs="Times New Roman"/>
            <w:sz w:val="24"/>
            <w:szCs w:val="24"/>
          </w:rPr>
          <w:t>fakss</w:t>
        </w:r>
      </w:smartTag>
      <w:r w:rsidRPr="009F0F7B">
        <w:rPr>
          <w:rFonts w:ascii="Times New Roman" w:hAnsi="Times New Roman" w:cs="Times New Roman"/>
          <w:sz w:val="24"/>
          <w:szCs w:val="24"/>
        </w:rPr>
        <w:t xml:space="preserve"> 64507208, e-pasts dome@vilaka.lv</w:t>
      </w:r>
    </w:p>
    <w:p w:rsidR="009F0F7B" w:rsidRPr="009F0F7B" w:rsidRDefault="009F0F7B" w:rsidP="009F0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F7B">
        <w:rPr>
          <w:rFonts w:ascii="Times New Roman" w:hAnsi="Times New Roman" w:cs="Times New Roman"/>
          <w:sz w:val="24"/>
          <w:szCs w:val="24"/>
        </w:rPr>
        <w:t>Viļakā</w:t>
      </w:r>
    </w:p>
    <w:p w:rsidR="0031794A" w:rsidRDefault="0031794A" w:rsidP="009F0F7B">
      <w:pPr>
        <w:ind w:left="2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94A" w:rsidRDefault="0031794A" w:rsidP="0031794A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Saskaņots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794A" w:rsidRDefault="0031794A" w:rsidP="0031794A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Izglītības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kultūras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pārvaldes</w:t>
      </w:r>
      <w:proofErr w:type="spellEnd"/>
    </w:p>
    <w:p w:rsidR="0031794A" w:rsidRDefault="0031794A" w:rsidP="0031794A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110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adītāja</w:t>
      </w:r>
      <w:proofErr w:type="spellEnd"/>
      <w:r w:rsidR="00CE11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1103">
        <w:rPr>
          <w:rFonts w:ascii="Times New Roman" w:hAnsi="Times New Roman" w:cs="Times New Roman"/>
          <w:sz w:val="24"/>
          <w:szCs w:val="24"/>
          <w:lang w:val="en-US"/>
        </w:rPr>
        <w:t>I.Circene</w:t>
      </w:r>
      <w:proofErr w:type="spellEnd"/>
    </w:p>
    <w:p w:rsidR="0031794A" w:rsidRDefault="0031794A" w:rsidP="0031794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1794A" w:rsidRDefault="0031794A" w:rsidP="0031794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1794A" w:rsidRDefault="0031794A" w:rsidP="0031794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F45" w:rsidRDefault="0031794A" w:rsidP="00B678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Viļakas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nova</w:t>
      </w:r>
      <w:r w:rsidR="00185829"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proofErr w:type="spellEnd"/>
      <w:r w:rsidR="00185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5829">
        <w:rPr>
          <w:rFonts w:ascii="Times New Roman" w:hAnsi="Times New Roman" w:cs="Times New Roman"/>
          <w:b/>
          <w:sz w:val="24"/>
          <w:szCs w:val="24"/>
          <w:lang w:val="en-US"/>
        </w:rPr>
        <w:t>muzeja</w:t>
      </w:r>
      <w:proofErr w:type="spellEnd"/>
      <w:r w:rsidR="00185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5829">
        <w:rPr>
          <w:rFonts w:ascii="Times New Roman" w:hAnsi="Times New Roman" w:cs="Times New Roman"/>
          <w:b/>
          <w:sz w:val="24"/>
          <w:szCs w:val="24"/>
          <w:lang w:val="en-US"/>
        </w:rPr>
        <w:t>pasākumu</w:t>
      </w:r>
      <w:proofErr w:type="spellEnd"/>
      <w:r w:rsidR="00185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185829">
        <w:rPr>
          <w:rFonts w:ascii="Times New Roman" w:hAnsi="Times New Roman" w:cs="Times New Roman"/>
          <w:b/>
          <w:sz w:val="24"/>
          <w:szCs w:val="24"/>
          <w:lang w:val="en-US"/>
        </w:rPr>
        <w:t>plāns</w:t>
      </w:r>
      <w:proofErr w:type="spellEnd"/>
      <w:r w:rsidR="00185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</w:t>
      </w:r>
      <w:r w:rsidR="009605D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gada </w:t>
      </w:r>
      <w:r w:rsidR="00600FD9">
        <w:rPr>
          <w:rFonts w:ascii="Times New Roman" w:hAnsi="Times New Roman" w:cs="Times New Roman"/>
          <w:b/>
          <w:sz w:val="24"/>
          <w:szCs w:val="24"/>
        </w:rPr>
        <w:t>oktobra</w:t>
      </w:r>
      <w:bookmarkStart w:id="0" w:name="_GoBack"/>
      <w:bookmarkEnd w:id="0"/>
    </w:p>
    <w:p w:rsidR="0031794A" w:rsidRPr="00B67828" w:rsidRDefault="0031794A" w:rsidP="00B678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28">
        <w:rPr>
          <w:rFonts w:ascii="Times New Roman" w:hAnsi="Times New Roman" w:cs="Times New Roman"/>
          <w:b/>
          <w:sz w:val="24"/>
          <w:szCs w:val="24"/>
        </w:rPr>
        <w:t xml:space="preserve"> mēnesim</w:t>
      </w:r>
    </w:p>
    <w:p w:rsidR="0031794A" w:rsidRDefault="0031794A" w:rsidP="0031794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551"/>
        <w:gridCol w:w="1960"/>
      </w:tblGrid>
      <w:tr w:rsidR="009D5F45" w:rsidTr="009D5F45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45" w:rsidRDefault="009D5F45" w:rsidP="00094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45" w:rsidRDefault="009D5F45" w:rsidP="00094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Pasākuma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45" w:rsidRDefault="009D5F45" w:rsidP="00094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45" w:rsidRDefault="009D5F45" w:rsidP="00094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Laiks</w:t>
            </w:r>
            <w:proofErr w:type="spellEnd"/>
          </w:p>
        </w:tc>
      </w:tr>
      <w:tr w:rsidR="00600FD9" w:rsidTr="009D5F45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9" w:rsidRDefault="00600FD9" w:rsidP="00BF31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  <w:p w:rsidR="00600FD9" w:rsidRDefault="00600FD9" w:rsidP="00BF310B">
            <w:pPr>
              <w:pStyle w:val="Standard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9" w:rsidRDefault="00600FD9" w:rsidP="003819B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Fotoizstāde “Neatklātā Viļaka”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9" w:rsidRDefault="00600FD9" w:rsidP="003819B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Līdz šim neredzēto Viļakas foto izstāde. Izstāde redzamās fotogrāfijas n</w:t>
            </w:r>
            <w:r>
              <w:rPr>
                <w:rFonts w:cs="Times New Roman"/>
              </w:rPr>
              <w:t>o muižas laikiem līdz mūsdienām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9" w:rsidRDefault="00600FD9" w:rsidP="003819B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Skatāma no 2020.gada </w:t>
            </w:r>
            <w:r>
              <w:rPr>
                <w:rFonts w:cs="Times New Roman"/>
              </w:rPr>
              <w:t>22.oktobra</w:t>
            </w:r>
          </w:p>
        </w:tc>
      </w:tr>
    </w:tbl>
    <w:p w:rsidR="0031794A" w:rsidRDefault="0031794A" w:rsidP="00317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94A" w:rsidRDefault="0031794A" w:rsidP="003179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Informāciju apkopoja Izglītības, kultūras un sporta pārvaldes</w:t>
      </w:r>
    </w:p>
    <w:p w:rsidR="0031794A" w:rsidRDefault="0031794A" w:rsidP="003179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kultūras metodiķe </w:t>
      </w:r>
      <w:r w:rsidR="00BD731B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BD731B">
        <w:rPr>
          <w:rFonts w:ascii="Times New Roman" w:hAnsi="Times New Roman" w:cs="Times New Roman"/>
          <w:sz w:val="24"/>
          <w:szCs w:val="24"/>
        </w:rPr>
        <w:t>Ločmele</w:t>
      </w:r>
      <w:proofErr w:type="spellEnd"/>
      <w:r w:rsidR="005C6C1F">
        <w:rPr>
          <w:rFonts w:ascii="Times New Roman" w:hAnsi="Times New Roman" w:cs="Times New Roman"/>
          <w:sz w:val="24"/>
          <w:szCs w:val="24"/>
        </w:rPr>
        <w:t xml:space="preserve"> ( tel.</w:t>
      </w:r>
      <w:r>
        <w:rPr>
          <w:rFonts w:ascii="Times New Roman" w:hAnsi="Times New Roman" w:cs="Times New Roman"/>
          <w:sz w:val="24"/>
          <w:szCs w:val="24"/>
        </w:rPr>
        <w:t xml:space="preserve">26699149 ) </w:t>
      </w:r>
    </w:p>
    <w:p w:rsidR="00EA1765" w:rsidRDefault="00600FD9"/>
    <w:sectPr w:rsidR="00EA1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A"/>
    <w:rsid w:val="000B2394"/>
    <w:rsid w:val="00162F05"/>
    <w:rsid w:val="00185829"/>
    <w:rsid w:val="001C03EE"/>
    <w:rsid w:val="002E2872"/>
    <w:rsid w:val="0031794A"/>
    <w:rsid w:val="00321353"/>
    <w:rsid w:val="004449E1"/>
    <w:rsid w:val="004D58DB"/>
    <w:rsid w:val="00516192"/>
    <w:rsid w:val="00533FAA"/>
    <w:rsid w:val="005449C1"/>
    <w:rsid w:val="005A007A"/>
    <w:rsid w:val="005A77DF"/>
    <w:rsid w:val="005C6C1F"/>
    <w:rsid w:val="005F15E4"/>
    <w:rsid w:val="00600FD9"/>
    <w:rsid w:val="00745586"/>
    <w:rsid w:val="007C4342"/>
    <w:rsid w:val="007D0396"/>
    <w:rsid w:val="00860186"/>
    <w:rsid w:val="008955AD"/>
    <w:rsid w:val="008C4AD3"/>
    <w:rsid w:val="009605DD"/>
    <w:rsid w:val="009D2112"/>
    <w:rsid w:val="009D5F45"/>
    <w:rsid w:val="009F0F7B"/>
    <w:rsid w:val="00A76521"/>
    <w:rsid w:val="00B61C69"/>
    <w:rsid w:val="00B642C8"/>
    <w:rsid w:val="00B67828"/>
    <w:rsid w:val="00BD731B"/>
    <w:rsid w:val="00BF310B"/>
    <w:rsid w:val="00C10114"/>
    <w:rsid w:val="00C37D33"/>
    <w:rsid w:val="00CB0532"/>
    <w:rsid w:val="00CE1103"/>
    <w:rsid w:val="00D63770"/>
    <w:rsid w:val="00D87AE0"/>
    <w:rsid w:val="00DD24B6"/>
    <w:rsid w:val="00E34D0B"/>
    <w:rsid w:val="00E924CF"/>
    <w:rsid w:val="00F23028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94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nhideWhenUsed/>
    <w:rsid w:val="0031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31794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qFormat/>
    <w:rsid w:val="0031794A"/>
    <w:pPr>
      <w:ind w:left="720"/>
      <w:contextualSpacing/>
    </w:pPr>
  </w:style>
  <w:style w:type="paragraph" w:customStyle="1" w:styleId="Standard">
    <w:name w:val="Standard"/>
    <w:rsid w:val="00BD731B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9605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22"/>
    <w:qFormat/>
    <w:rsid w:val="00B67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94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nhideWhenUsed/>
    <w:rsid w:val="0031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31794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qFormat/>
    <w:rsid w:val="0031794A"/>
    <w:pPr>
      <w:ind w:left="720"/>
      <w:contextualSpacing/>
    </w:pPr>
  </w:style>
  <w:style w:type="paragraph" w:customStyle="1" w:styleId="Standard">
    <w:name w:val="Standard"/>
    <w:rsid w:val="00BD731B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9605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22"/>
    <w:qFormat/>
    <w:rsid w:val="00B67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2018-03-29T08:23:00Z</dcterms:created>
  <dcterms:modified xsi:type="dcterms:W3CDTF">2020-10-01T10:19:00Z</dcterms:modified>
</cp:coreProperties>
</file>